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1E" w:rsidRPr="001F061E" w:rsidRDefault="00AE526C" w:rsidP="00580698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　第</w:t>
      </w:r>
      <w:r w:rsidR="00B46611">
        <w:rPr>
          <w:rFonts w:ascii="ＭＳ 明朝" w:hAnsi="ＭＳ 明朝" w:hint="eastAsia"/>
          <w:sz w:val="24"/>
        </w:rPr>
        <w:t>1</w:t>
      </w:r>
      <w:r w:rsidR="00797E4A">
        <w:rPr>
          <w:rFonts w:ascii="ＭＳ 明朝" w:hAnsi="ＭＳ 明朝" w:hint="eastAsia"/>
          <w:sz w:val="24"/>
        </w:rPr>
        <w:t>号</w:t>
      </w:r>
      <w:r w:rsidR="00797E4A" w:rsidRPr="008A5813">
        <w:rPr>
          <w:rFonts w:ascii="ＭＳ 明朝" w:hAnsi="ＭＳ 明朝" w:hint="eastAsia"/>
          <w:sz w:val="24"/>
        </w:rPr>
        <w:t>）</w:t>
      </w:r>
    </w:p>
    <w:p w:rsidR="00654D15" w:rsidRDefault="00AE526C" w:rsidP="00B173C0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総合評価</w:t>
      </w:r>
      <w:r w:rsidR="00654D15">
        <w:rPr>
          <w:rFonts w:hint="eastAsia"/>
          <w:sz w:val="28"/>
          <w:szCs w:val="28"/>
        </w:rPr>
        <w:t>一般競争入札参加</w:t>
      </w:r>
      <w:r w:rsidR="00D82214">
        <w:rPr>
          <w:rFonts w:hint="eastAsia"/>
          <w:sz w:val="28"/>
          <w:szCs w:val="28"/>
        </w:rPr>
        <w:t>申請</w:t>
      </w:r>
      <w:r w:rsidR="00654D15">
        <w:rPr>
          <w:rFonts w:hint="eastAsia"/>
          <w:sz w:val="28"/>
          <w:szCs w:val="28"/>
        </w:rPr>
        <w:t>書</w:t>
      </w:r>
    </w:p>
    <w:p w:rsidR="00654D15" w:rsidRDefault="00654D15" w:rsidP="00654D15">
      <w:pPr>
        <w:rPr>
          <w:sz w:val="22"/>
          <w:szCs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654D15" w:rsidTr="005743F1">
        <w:trPr>
          <w:trHeight w:val="705"/>
        </w:trPr>
        <w:tc>
          <w:tcPr>
            <w:tcW w:w="2700" w:type="dxa"/>
            <w:vAlign w:val="center"/>
          </w:tcPr>
          <w:p w:rsidR="00654D15" w:rsidRPr="005743F1" w:rsidRDefault="00654D15" w:rsidP="00574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　札　案　件　名</w:t>
            </w:r>
          </w:p>
        </w:tc>
        <w:tc>
          <w:tcPr>
            <w:tcW w:w="6300" w:type="dxa"/>
            <w:vAlign w:val="center"/>
          </w:tcPr>
          <w:p w:rsidR="00654D15" w:rsidRPr="00E87A5B" w:rsidRDefault="00E87A5B" w:rsidP="00C7438D">
            <w:pPr>
              <w:ind w:firstLineChars="100" w:firstLine="220"/>
              <w:rPr>
                <w:sz w:val="22"/>
                <w:szCs w:val="22"/>
              </w:rPr>
            </w:pPr>
            <w:r w:rsidRPr="00E87A5B">
              <w:rPr>
                <w:rFonts w:hint="eastAsia"/>
                <w:sz w:val="22"/>
                <w:szCs w:val="22"/>
              </w:rPr>
              <w:t>大阪府立大学</w:t>
            </w:r>
            <w:r w:rsidR="00B41ED0">
              <w:rPr>
                <w:rFonts w:hint="eastAsia"/>
                <w:sz w:val="22"/>
                <w:szCs w:val="22"/>
              </w:rPr>
              <w:t>図書館</w:t>
            </w:r>
            <w:r w:rsidR="00C7438D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654D15" w:rsidTr="00B173C0">
        <w:trPr>
          <w:trHeight w:val="8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654D15" w:rsidP="00654D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公立大学法人大阪府立大学発注の上記入札に参加したいので</w:t>
            </w:r>
            <w:r w:rsidR="00D82214">
              <w:rPr>
                <w:rFonts w:hint="eastAsia"/>
                <w:sz w:val="22"/>
                <w:szCs w:val="22"/>
              </w:rPr>
              <w:t>申請し</w:t>
            </w:r>
            <w:r>
              <w:rPr>
                <w:rFonts w:hint="eastAsia"/>
                <w:sz w:val="22"/>
                <w:szCs w:val="22"/>
              </w:rPr>
              <w:t>ます。</w:t>
            </w:r>
          </w:p>
          <w:p w:rsidR="00580698" w:rsidRDefault="00654D15" w:rsidP="00654D15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なお、</w:t>
            </w:r>
            <w:r w:rsidR="00D82214">
              <w:rPr>
                <w:rFonts w:hint="eastAsia"/>
                <w:sz w:val="22"/>
                <w:szCs w:val="22"/>
              </w:rPr>
              <w:t>申請</w:t>
            </w:r>
            <w:r>
              <w:rPr>
                <w:rFonts w:hint="eastAsia"/>
                <w:sz w:val="22"/>
                <w:szCs w:val="22"/>
              </w:rPr>
              <w:t>に当た</w:t>
            </w:r>
            <w:r w:rsidR="00D82214"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>、入札参加資格要件を満たしていることを宣誓するとともに、</w:t>
            </w:r>
          </w:p>
          <w:p w:rsidR="00654D15" w:rsidRDefault="00654D15" w:rsidP="00580698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各種法令、公立大学法人大阪府立大学</w:t>
            </w:r>
            <w:r w:rsidR="009B0DB2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定める</w:t>
            </w:r>
            <w:r w:rsidR="00A30587">
              <w:rPr>
                <w:rFonts w:hint="eastAsia"/>
                <w:sz w:val="22"/>
                <w:szCs w:val="22"/>
              </w:rPr>
              <w:t>諸</w:t>
            </w:r>
            <w:r>
              <w:rPr>
                <w:rFonts w:hint="eastAsia"/>
                <w:sz w:val="22"/>
                <w:szCs w:val="22"/>
              </w:rPr>
              <w:t>規程</w:t>
            </w:r>
            <w:r w:rsidR="00AA7E8A">
              <w:rPr>
                <w:rFonts w:hint="eastAsia"/>
                <w:sz w:val="22"/>
                <w:szCs w:val="22"/>
              </w:rPr>
              <w:t>、入札説明事項、</w:t>
            </w:r>
            <w:r w:rsidR="00CE74C5" w:rsidRPr="00596BF6">
              <w:rPr>
                <w:rFonts w:hint="eastAsia"/>
                <w:sz w:val="22"/>
                <w:szCs w:val="22"/>
              </w:rPr>
              <w:t>総合評価</w:t>
            </w:r>
            <w:r w:rsidRPr="00596BF6">
              <w:rPr>
                <w:rFonts w:hint="eastAsia"/>
                <w:sz w:val="22"/>
                <w:szCs w:val="22"/>
              </w:rPr>
              <w:t>一般競争入札心得を遵守し、記載事項に虚偽のな</w:t>
            </w:r>
            <w:r>
              <w:rPr>
                <w:rFonts w:hint="eastAsia"/>
                <w:sz w:val="22"/>
                <w:szCs w:val="22"/>
              </w:rPr>
              <w:t>いことを誓約します。</w:t>
            </w:r>
          </w:p>
          <w:p w:rsidR="00D82214" w:rsidRDefault="00D82214" w:rsidP="00654D15">
            <w:pPr>
              <w:ind w:left="220" w:hangingChars="100" w:hanging="220"/>
              <w:rPr>
                <w:sz w:val="22"/>
                <w:szCs w:val="22"/>
              </w:rPr>
            </w:pPr>
          </w:p>
          <w:p w:rsidR="00D82214" w:rsidRDefault="00D82214" w:rsidP="00D82214">
            <w:pPr>
              <w:ind w:leftChars="105" w:left="220"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654D15" w:rsidRDefault="00654D15" w:rsidP="00654D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80698" w:rsidRDefault="00580698" w:rsidP="00654D15">
            <w:pPr>
              <w:rPr>
                <w:sz w:val="22"/>
                <w:szCs w:val="22"/>
              </w:rPr>
            </w:pP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D82214" w:rsidP="00654D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公立大学法人大阪府立大学　理事長　様</w:t>
            </w: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D82214" w:rsidP="00D82214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（参加</w:t>
            </w:r>
            <w:r w:rsidR="00FE2E54">
              <w:rPr>
                <w:rFonts w:hint="eastAsia"/>
                <w:sz w:val="22"/>
                <w:szCs w:val="22"/>
              </w:rPr>
              <w:t>申請</w:t>
            </w:r>
            <w:r>
              <w:rPr>
                <w:rFonts w:hint="eastAsia"/>
                <w:sz w:val="22"/>
                <w:szCs w:val="22"/>
              </w:rPr>
              <w:t>者）</w:t>
            </w:r>
          </w:p>
          <w:p w:rsidR="00654D15" w:rsidRDefault="00D82214" w:rsidP="00654D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地</w:t>
            </w:r>
          </w:p>
          <w:p w:rsidR="00D82214" w:rsidRDefault="00D82214" w:rsidP="00654D15">
            <w:pPr>
              <w:rPr>
                <w:sz w:val="22"/>
                <w:szCs w:val="22"/>
              </w:rPr>
            </w:pPr>
          </w:p>
          <w:p w:rsidR="00D82214" w:rsidRDefault="00D82214" w:rsidP="00D8221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  <w:p w:rsidR="00D82214" w:rsidRDefault="00D82214" w:rsidP="00D82214">
            <w:pPr>
              <w:ind w:firstLineChars="1400" w:firstLine="3080"/>
              <w:rPr>
                <w:sz w:val="22"/>
                <w:szCs w:val="22"/>
              </w:rPr>
            </w:pPr>
          </w:p>
          <w:p w:rsidR="00D82214" w:rsidRDefault="00D82214" w:rsidP="00D8221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  <w:r w:rsidR="00FE2E54">
              <w:rPr>
                <w:rFonts w:hint="eastAsia"/>
                <w:sz w:val="22"/>
                <w:szCs w:val="22"/>
              </w:rPr>
              <w:t xml:space="preserve">　　　　　　　　　　　　　　　　㊞　</w:t>
            </w: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654D15" w:rsidP="00654D15">
            <w:pPr>
              <w:rPr>
                <w:sz w:val="22"/>
                <w:szCs w:val="22"/>
              </w:rPr>
            </w:pPr>
          </w:p>
          <w:p w:rsidR="00654D15" w:rsidRDefault="00FE2E54" w:rsidP="00FE2E54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（大阪府競争入札参加資格者名簿</w:t>
            </w:r>
            <w:r w:rsidR="00F34CC3">
              <w:rPr>
                <w:rFonts w:hint="eastAsia"/>
                <w:sz w:val="22"/>
                <w:szCs w:val="22"/>
              </w:rPr>
              <w:t>業者</w:t>
            </w:r>
            <w:r>
              <w:rPr>
                <w:rFonts w:hint="eastAsia"/>
                <w:sz w:val="22"/>
                <w:szCs w:val="22"/>
              </w:rPr>
              <w:t>番号：</w:t>
            </w:r>
            <w:r w:rsidR="00331E20">
              <w:rPr>
                <w:sz w:val="22"/>
                <w:szCs w:val="22"/>
              </w:rPr>
              <w:tab/>
            </w:r>
            <w:r w:rsidR="00331E20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54D15" w:rsidRDefault="00FE2E54" w:rsidP="00FE2E54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80698">
              <w:rPr>
                <w:rFonts w:hint="eastAsia"/>
                <w:sz w:val="22"/>
                <w:szCs w:val="22"/>
              </w:rPr>
              <w:t>一般競争入札参加可能種目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E2E54" w:rsidRDefault="00FE2E54" w:rsidP="00FE2E54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（担当者氏名：</w:t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 w:rsidR="00331E20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54D15" w:rsidRDefault="00FE2E54" w:rsidP="00FE2E54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（電話番号：</w:t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 w:rsidR="00331E20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54D15" w:rsidRDefault="00FE2E54" w:rsidP="00654D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（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番号：</w:t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AE526C">
              <w:rPr>
                <w:sz w:val="22"/>
                <w:szCs w:val="22"/>
              </w:rPr>
              <w:tab/>
            </w:r>
            <w:r w:rsidR="00AE526C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 w:rsidR="00331E20">
              <w:rPr>
                <w:rFonts w:hint="eastAsia"/>
                <w:sz w:val="22"/>
                <w:szCs w:val="22"/>
              </w:rPr>
              <w:tab/>
            </w:r>
            <w:r w:rsidR="00331E2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31E20" w:rsidRPr="003A7D99" w:rsidRDefault="00331E20" w:rsidP="00331E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（メールアドレス：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54D15" w:rsidRDefault="00654D15" w:rsidP="00FE2E54">
            <w:pPr>
              <w:rPr>
                <w:sz w:val="22"/>
                <w:szCs w:val="22"/>
              </w:rPr>
            </w:pPr>
          </w:p>
        </w:tc>
      </w:tr>
    </w:tbl>
    <w:p w:rsidR="00654D15" w:rsidRDefault="00654D15" w:rsidP="00CF6581"/>
    <w:sectPr w:rsidR="00654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22" w:rsidRDefault="00F47322" w:rsidP="00C7438D">
      <w:r>
        <w:separator/>
      </w:r>
    </w:p>
  </w:endnote>
  <w:endnote w:type="continuationSeparator" w:id="0">
    <w:p w:rsidR="00F47322" w:rsidRDefault="00F47322" w:rsidP="00C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22" w:rsidRDefault="00F47322" w:rsidP="00C7438D">
      <w:r>
        <w:separator/>
      </w:r>
    </w:p>
  </w:footnote>
  <w:footnote w:type="continuationSeparator" w:id="0">
    <w:p w:rsidR="00F47322" w:rsidRDefault="00F47322" w:rsidP="00C7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5"/>
    <w:rsid w:val="00086002"/>
    <w:rsid w:val="00094B42"/>
    <w:rsid w:val="00137376"/>
    <w:rsid w:val="00142124"/>
    <w:rsid w:val="001D56AE"/>
    <w:rsid w:val="001F061E"/>
    <w:rsid w:val="002C1B20"/>
    <w:rsid w:val="002F226C"/>
    <w:rsid w:val="00331E20"/>
    <w:rsid w:val="0038074A"/>
    <w:rsid w:val="003F626C"/>
    <w:rsid w:val="00461375"/>
    <w:rsid w:val="00477784"/>
    <w:rsid w:val="0048643A"/>
    <w:rsid w:val="00535078"/>
    <w:rsid w:val="005743F1"/>
    <w:rsid w:val="005767C2"/>
    <w:rsid w:val="00580698"/>
    <w:rsid w:val="00596BF6"/>
    <w:rsid w:val="00654D15"/>
    <w:rsid w:val="006C078F"/>
    <w:rsid w:val="00797E4A"/>
    <w:rsid w:val="0080196A"/>
    <w:rsid w:val="008B17B9"/>
    <w:rsid w:val="008E79E1"/>
    <w:rsid w:val="00950459"/>
    <w:rsid w:val="0098412B"/>
    <w:rsid w:val="009B0DB2"/>
    <w:rsid w:val="00A03E59"/>
    <w:rsid w:val="00A30587"/>
    <w:rsid w:val="00AA7E8A"/>
    <w:rsid w:val="00AE526C"/>
    <w:rsid w:val="00B173C0"/>
    <w:rsid w:val="00B41ED0"/>
    <w:rsid w:val="00B46611"/>
    <w:rsid w:val="00C52D01"/>
    <w:rsid w:val="00C7438D"/>
    <w:rsid w:val="00C750E7"/>
    <w:rsid w:val="00CA0427"/>
    <w:rsid w:val="00CE205C"/>
    <w:rsid w:val="00CE74C5"/>
    <w:rsid w:val="00CF6581"/>
    <w:rsid w:val="00D66CA3"/>
    <w:rsid w:val="00D82214"/>
    <w:rsid w:val="00E37529"/>
    <w:rsid w:val="00E87A5B"/>
    <w:rsid w:val="00E908E5"/>
    <w:rsid w:val="00EB4C89"/>
    <w:rsid w:val="00EC25E4"/>
    <w:rsid w:val="00F34CC3"/>
    <w:rsid w:val="00F47322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01B4C39-17A6-4F90-95B0-396472E2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438D"/>
    <w:rPr>
      <w:kern w:val="2"/>
      <w:sz w:val="21"/>
      <w:szCs w:val="24"/>
    </w:rPr>
  </w:style>
  <w:style w:type="paragraph" w:styleId="a5">
    <w:name w:val="footer"/>
    <w:basedOn w:val="a"/>
    <w:link w:val="a6"/>
    <w:rsid w:val="00C743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7438D"/>
    <w:rPr>
      <w:kern w:val="2"/>
      <w:sz w:val="21"/>
      <w:szCs w:val="24"/>
    </w:rPr>
  </w:style>
  <w:style w:type="paragraph" w:styleId="a7">
    <w:name w:val="Balloon Text"/>
    <w:basedOn w:val="a"/>
    <w:link w:val="a8"/>
    <w:rsid w:val="009504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504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総合評価一般競争入札参加申請書</vt:lpstr>
      <vt:lpstr>様式1 一般競争入札参加申請書（人事給与）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総合評価一般競争入札参加申請書</dc:title>
  <dc:creator>公立大学法人　大阪府立大学</dc:creator>
  <cp:lastModifiedBy>長谷川 真奈美</cp:lastModifiedBy>
  <cp:revision>5</cp:revision>
  <cp:lastPrinted>2018-10-24T01:45:00Z</cp:lastPrinted>
  <dcterms:created xsi:type="dcterms:W3CDTF">2015-10-22T05:07:00Z</dcterms:created>
  <dcterms:modified xsi:type="dcterms:W3CDTF">2018-10-26T09:29:00Z</dcterms:modified>
</cp:coreProperties>
</file>