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09AB9" w14:textId="673DBC87" w:rsidR="00394BFD" w:rsidRPr="008731B7" w:rsidRDefault="001F53C9" w:rsidP="008731B7">
      <w:pPr>
        <w:pStyle w:val="aa"/>
      </w:pPr>
      <w:r w:rsidRPr="008731B7">
        <w:rPr>
          <w:rFonts w:hint="eastAsia"/>
        </w:rPr>
        <w:t>公立大学</w:t>
      </w:r>
      <w:r w:rsidR="00427589" w:rsidRPr="008731B7">
        <w:rPr>
          <w:rFonts w:hint="eastAsia"/>
        </w:rPr>
        <w:t>法人</w:t>
      </w:r>
      <w:r w:rsidRPr="008731B7">
        <w:rPr>
          <w:rFonts w:hint="eastAsia"/>
        </w:rPr>
        <w:t>大阪府立大学オープンアクセス方針</w:t>
      </w:r>
      <w:r w:rsidR="00427589" w:rsidRPr="008731B7">
        <w:rPr>
          <w:rFonts w:hint="eastAsia"/>
        </w:rPr>
        <w:t xml:space="preserve"> </w:t>
      </w:r>
      <w:r w:rsidRPr="008731B7">
        <w:rPr>
          <w:rFonts w:hint="eastAsia"/>
        </w:rPr>
        <w:t>適用除外</w:t>
      </w:r>
      <w:r w:rsidR="004B6339" w:rsidRPr="008731B7">
        <w:rPr>
          <w:rFonts w:hint="eastAsia"/>
        </w:rPr>
        <w:t>申請書</w:t>
      </w:r>
      <w:r w:rsidR="008731B7" w:rsidRPr="008731B7">
        <w:br/>
      </w:r>
      <w:r w:rsidR="00362A02" w:rsidRPr="008731B7">
        <w:t>Osaka Prefecture University</w:t>
      </w:r>
      <w:r w:rsidR="000D671D" w:rsidRPr="008731B7">
        <w:t xml:space="preserve"> Public Corporation</w:t>
      </w:r>
      <w:r w:rsidR="00362A02" w:rsidRPr="008731B7">
        <w:t xml:space="preserve"> Open Access Policy</w:t>
      </w:r>
      <w:r w:rsidR="008731B7" w:rsidRPr="008731B7">
        <w:rPr>
          <w:rFonts w:hint="eastAsia"/>
        </w:rPr>
        <w:t xml:space="preserve"> </w:t>
      </w:r>
      <w:r w:rsidR="008731B7" w:rsidRPr="008731B7">
        <w:br/>
        <w:t>Exemption Request Form</w:t>
      </w:r>
    </w:p>
    <w:p w14:paraId="0F8D510B" w14:textId="716FC742" w:rsidR="004B6339" w:rsidRPr="008731B7" w:rsidRDefault="004B6339" w:rsidP="004B6339">
      <w:pPr>
        <w:jc w:val="right"/>
      </w:pPr>
      <w:r w:rsidRPr="008731B7">
        <w:rPr>
          <w:rFonts w:hint="eastAsia"/>
        </w:rPr>
        <w:t xml:space="preserve">　　年　　月　　日</w:t>
      </w:r>
    </w:p>
    <w:p w14:paraId="3B6ACA12" w14:textId="72A5234B" w:rsidR="004B6339" w:rsidRPr="008731B7" w:rsidRDefault="006758E5" w:rsidP="008731B7">
      <w:pPr>
        <w:tabs>
          <w:tab w:val="left" w:pos="7371"/>
        </w:tabs>
        <w:ind w:left="6663"/>
      </w:pPr>
      <w:r w:rsidRPr="008731B7">
        <w:t>Date</w:t>
      </w:r>
      <w:r w:rsidR="008731B7" w:rsidRPr="008731B7">
        <w:rPr>
          <w:rFonts w:hint="eastAsia"/>
        </w:rPr>
        <w:t xml:space="preserve"> </w:t>
      </w:r>
    </w:p>
    <w:p w14:paraId="2769B140" w14:textId="4447EE14" w:rsidR="008731B7" w:rsidRPr="008731B7" w:rsidRDefault="008731B7" w:rsidP="008731B7">
      <w:pPr>
        <w:tabs>
          <w:tab w:val="left" w:pos="7371"/>
        </w:tabs>
        <w:ind w:left="6663"/>
      </w:pPr>
      <w:r w:rsidRPr="008731B7">
        <w:tab/>
        <w:t>(Day/Month/ Year)</w:t>
      </w:r>
    </w:p>
    <w:p w14:paraId="0AD6DB6D" w14:textId="16EBE461" w:rsidR="004B6339" w:rsidRPr="008731B7" w:rsidRDefault="00427589" w:rsidP="004B6339">
      <w:r w:rsidRPr="008731B7">
        <w:rPr>
          <w:rFonts w:hint="eastAsia"/>
        </w:rPr>
        <w:t>公立大学法人</w:t>
      </w:r>
      <w:r w:rsidR="004B6339" w:rsidRPr="008731B7">
        <w:rPr>
          <w:rFonts w:hint="eastAsia"/>
        </w:rPr>
        <w:t>大阪府立大学</w:t>
      </w:r>
      <w:r w:rsidRPr="008731B7">
        <w:rPr>
          <w:rFonts w:hint="eastAsia"/>
        </w:rPr>
        <w:t xml:space="preserve">　理事長</w:t>
      </w:r>
      <w:r w:rsidR="004B6339" w:rsidRPr="008731B7">
        <w:rPr>
          <w:rFonts w:hint="eastAsia"/>
        </w:rPr>
        <w:t xml:space="preserve">　様</w:t>
      </w:r>
    </w:p>
    <w:p w14:paraId="6FAC91A1" w14:textId="77777777" w:rsidR="004B0145" w:rsidRPr="008731B7" w:rsidRDefault="004B0145" w:rsidP="004B6339">
      <w:r w:rsidRPr="008731B7">
        <w:t>To</w:t>
      </w:r>
      <w:r w:rsidR="00B76DFF" w:rsidRPr="008731B7">
        <w:t>:</w:t>
      </w:r>
      <w:r w:rsidRPr="008731B7">
        <w:t xml:space="preserve"> </w:t>
      </w:r>
      <w:r w:rsidR="00B76DFF" w:rsidRPr="008731B7">
        <w:t xml:space="preserve">Chair of the Board of </w:t>
      </w:r>
      <w:r w:rsidR="000D671D" w:rsidRPr="008731B7">
        <w:t>Osaka Prefecture University Public Corporation</w:t>
      </w:r>
    </w:p>
    <w:p w14:paraId="4A5BADB2" w14:textId="77777777" w:rsidR="004B6339" w:rsidRPr="008731B7" w:rsidRDefault="004B6339" w:rsidP="004B6339"/>
    <w:p w14:paraId="3A236832" w14:textId="77777777" w:rsidR="004B6339" w:rsidRPr="008731B7" w:rsidRDefault="00427589" w:rsidP="008731B7">
      <w:pPr>
        <w:widowControl/>
        <w:autoSpaceDE w:val="0"/>
        <w:autoSpaceDN w:val="0"/>
        <w:adjustRightInd w:val="0"/>
        <w:snapToGrid w:val="0"/>
        <w:ind w:firstLineChars="100" w:firstLine="210"/>
      </w:pPr>
      <w:r w:rsidRPr="008731B7">
        <w:rPr>
          <w:rFonts w:hint="eastAsia"/>
        </w:rPr>
        <w:t>以下の学術</w:t>
      </w:r>
      <w:r w:rsidR="004B6339" w:rsidRPr="008731B7">
        <w:rPr>
          <w:rFonts w:hint="eastAsia"/>
        </w:rPr>
        <w:t>研究成果について、</w:t>
      </w:r>
      <w:r w:rsidRPr="008731B7">
        <w:rPr>
          <w:rFonts w:hint="eastAsia"/>
        </w:rPr>
        <w:t>「公立大学法人大阪府立大学オープンアクセス方針」への適用除外</w:t>
      </w:r>
      <w:r w:rsidR="004B6339" w:rsidRPr="008731B7">
        <w:rPr>
          <w:rFonts w:hint="eastAsia"/>
        </w:rPr>
        <w:t>を</w:t>
      </w:r>
      <w:r w:rsidR="00F173AC" w:rsidRPr="008731B7">
        <w:rPr>
          <w:rFonts w:hint="eastAsia"/>
        </w:rPr>
        <w:t>理由を添えて</w:t>
      </w:r>
      <w:r w:rsidR="004B6339" w:rsidRPr="008731B7">
        <w:rPr>
          <w:rFonts w:hint="eastAsia"/>
        </w:rPr>
        <w:t>申請します。</w:t>
      </w:r>
    </w:p>
    <w:p w14:paraId="7B611A88" w14:textId="0E0F3ACC" w:rsidR="004B6339" w:rsidRPr="008731B7" w:rsidRDefault="00FB4D72" w:rsidP="008731B7">
      <w:pPr>
        <w:widowControl/>
        <w:autoSpaceDE w:val="0"/>
        <w:autoSpaceDN w:val="0"/>
        <w:adjustRightInd w:val="0"/>
        <w:snapToGrid w:val="0"/>
        <w:ind w:firstLineChars="100" w:firstLine="210"/>
      </w:pPr>
      <w:r w:rsidRPr="008731B7">
        <w:t xml:space="preserve">I hereby request </w:t>
      </w:r>
      <w:r w:rsidR="00CC31F7" w:rsidRPr="008731B7">
        <w:t>a</w:t>
      </w:r>
      <w:r w:rsidRPr="008731B7">
        <w:t xml:space="preserve"> po</w:t>
      </w:r>
      <w:r w:rsidR="006758E5" w:rsidRPr="008731B7">
        <w:t>licy exemption</w:t>
      </w:r>
      <w:r w:rsidR="00014489" w:rsidRPr="008731B7">
        <w:t xml:space="preserve"> </w:t>
      </w:r>
      <w:r w:rsidR="006758E5" w:rsidRPr="008731B7">
        <w:t xml:space="preserve">for </w:t>
      </w:r>
      <w:r w:rsidR="00394E38" w:rsidRPr="008731B7">
        <w:t xml:space="preserve">the </w:t>
      </w:r>
      <w:r w:rsidR="006758E5" w:rsidRPr="008731B7">
        <w:t xml:space="preserve">reason(s) </w:t>
      </w:r>
      <w:r w:rsidR="00394E38" w:rsidRPr="008731B7">
        <w:t xml:space="preserve">stated </w:t>
      </w:r>
      <w:r w:rsidR="006758E5" w:rsidRPr="008731B7">
        <w:t>below.</w:t>
      </w:r>
      <w:r w:rsidRPr="008731B7">
        <w:t xml:space="preserve"> </w:t>
      </w:r>
    </w:p>
    <w:p w14:paraId="54F0729C" w14:textId="77777777" w:rsidR="008731B7" w:rsidRPr="008731B7" w:rsidRDefault="008731B7" w:rsidP="008731B7">
      <w:pPr>
        <w:widowControl/>
        <w:autoSpaceDE w:val="0"/>
        <w:autoSpaceDN w:val="0"/>
        <w:adjustRightInd w:val="0"/>
        <w:snapToGrid w:val="0"/>
        <w:ind w:firstLineChars="100" w:firstLine="210"/>
      </w:pPr>
    </w:p>
    <w:p w14:paraId="5743C17A" w14:textId="77777777" w:rsidR="004B6339" w:rsidRPr="008731B7" w:rsidRDefault="00427589" w:rsidP="004B6339">
      <w:pPr>
        <w:wordWrap w:val="0"/>
        <w:jc w:val="right"/>
        <w:rPr>
          <w:u w:val="single"/>
        </w:rPr>
      </w:pPr>
      <w:r w:rsidRPr="008731B7">
        <w:rPr>
          <w:rFonts w:hint="eastAsia"/>
          <w:u w:val="single"/>
        </w:rPr>
        <w:t>申請者</w:t>
      </w:r>
      <w:r w:rsidR="004B6339" w:rsidRPr="008731B7">
        <w:rPr>
          <w:rFonts w:hint="eastAsia"/>
          <w:u w:val="single"/>
        </w:rPr>
        <w:t>氏名</w:t>
      </w:r>
      <w:r w:rsidR="006758E5" w:rsidRPr="008731B7">
        <w:rPr>
          <w:u w:val="single"/>
        </w:rPr>
        <w:t>Name</w:t>
      </w:r>
      <w:r w:rsidR="004B6339" w:rsidRPr="008731B7">
        <w:rPr>
          <w:rFonts w:hint="eastAsia"/>
          <w:u w:val="single"/>
        </w:rPr>
        <w:t xml:space="preserve">　　　　　　　　　　　　　　　　　</w:t>
      </w:r>
    </w:p>
    <w:p w14:paraId="1C26A4B1" w14:textId="77777777" w:rsidR="00F0366C" w:rsidRPr="008731B7" w:rsidRDefault="00F0366C" w:rsidP="008731B7">
      <w:pPr>
        <w:pStyle w:val="2"/>
      </w:pPr>
      <w:r w:rsidRPr="008731B7">
        <w:rPr>
          <w:rFonts w:hint="eastAsia"/>
        </w:rPr>
        <w:t>適用除外とする研究成果</w:t>
      </w:r>
      <w:r w:rsidR="00667BF4" w:rsidRPr="008731B7">
        <w:t>The r</w:t>
      </w:r>
      <w:r w:rsidR="006758E5" w:rsidRPr="008731B7">
        <w:t>esearch product</w:t>
      </w:r>
      <w:r w:rsidR="00667BF4" w:rsidRPr="008731B7">
        <w:t xml:space="preserve"> to be exempted</w:t>
      </w:r>
      <w:r w:rsidR="00014489" w:rsidRPr="008731B7">
        <w:t xml:space="preserve"> </w:t>
      </w:r>
      <w:r w:rsidR="00667BF4" w:rsidRPr="008731B7">
        <w:t>from</w:t>
      </w:r>
      <w:r w:rsidR="006758E5" w:rsidRPr="008731B7">
        <w:t xml:space="preserve"> </w:t>
      </w:r>
      <w:r w:rsidR="00667BF4" w:rsidRPr="008731B7">
        <w:t xml:space="preserve">the </w:t>
      </w:r>
      <w:r w:rsidR="007A7FDF" w:rsidRPr="008731B7">
        <w:t>policy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403423" w:rsidRPr="008731B7" w14:paraId="42B8EB75" w14:textId="77777777" w:rsidTr="008731B7">
        <w:trPr>
          <w:trHeight w:val="851"/>
        </w:trPr>
        <w:tc>
          <w:tcPr>
            <w:tcW w:w="2235" w:type="dxa"/>
            <w:vAlign w:val="center"/>
          </w:tcPr>
          <w:p w14:paraId="1188D679" w14:textId="77777777" w:rsidR="00F173AC" w:rsidRPr="008731B7" w:rsidRDefault="00F173AC" w:rsidP="00D52764">
            <w:r w:rsidRPr="008731B7">
              <w:rPr>
                <w:rFonts w:hint="eastAsia"/>
              </w:rPr>
              <w:t>著者名</w:t>
            </w:r>
          </w:p>
          <w:p w14:paraId="49988DF6" w14:textId="77777777" w:rsidR="004B6339" w:rsidRPr="008731B7" w:rsidRDefault="00F173AC" w:rsidP="00D52764">
            <w:r w:rsidRPr="008731B7">
              <w:t>Author</w:t>
            </w:r>
            <w:r w:rsidR="007A7FDF" w:rsidRPr="008731B7">
              <w:t>(s)</w:t>
            </w:r>
          </w:p>
        </w:tc>
        <w:tc>
          <w:tcPr>
            <w:tcW w:w="7229" w:type="dxa"/>
            <w:vAlign w:val="center"/>
          </w:tcPr>
          <w:p w14:paraId="4110F5F7" w14:textId="77777777" w:rsidR="009F24B4" w:rsidRPr="008731B7" w:rsidRDefault="009F24B4" w:rsidP="004B6339"/>
        </w:tc>
      </w:tr>
      <w:tr w:rsidR="00403423" w:rsidRPr="008731B7" w14:paraId="7951AC27" w14:textId="77777777" w:rsidTr="008731B7">
        <w:trPr>
          <w:trHeight w:val="851"/>
        </w:trPr>
        <w:tc>
          <w:tcPr>
            <w:tcW w:w="2235" w:type="dxa"/>
            <w:vAlign w:val="center"/>
          </w:tcPr>
          <w:p w14:paraId="4B2DC277" w14:textId="77777777" w:rsidR="004B6339" w:rsidRPr="008731B7" w:rsidRDefault="00F173AC" w:rsidP="00D52764">
            <w:r w:rsidRPr="008731B7">
              <w:rPr>
                <w:rFonts w:hint="eastAsia"/>
              </w:rPr>
              <w:t>論文タイトル</w:t>
            </w:r>
          </w:p>
          <w:p w14:paraId="358A3CB4" w14:textId="77777777" w:rsidR="00F173AC" w:rsidRPr="008731B7" w:rsidRDefault="00F173AC" w:rsidP="00D52764">
            <w:r w:rsidRPr="008731B7">
              <w:t>Article title</w:t>
            </w:r>
          </w:p>
        </w:tc>
        <w:tc>
          <w:tcPr>
            <w:tcW w:w="7229" w:type="dxa"/>
            <w:vAlign w:val="center"/>
          </w:tcPr>
          <w:p w14:paraId="10827F13" w14:textId="77777777" w:rsidR="009F24B4" w:rsidRPr="008731B7" w:rsidRDefault="009F24B4" w:rsidP="004B6339"/>
        </w:tc>
      </w:tr>
      <w:tr w:rsidR="00403423" w:rsidRPr="008731B7" w14:paraId="26D58973" w14:textId="77777777" w:rsidTr="008731B7">
        <w:trPr>
          <w:trHeight w:val="851"/>
        </w:trPr>
        <w:tc>
          <w:tcPr>
            <w:tcW w:w="2235" w:type="dxa"/>
            <w:vAlign w:val="center"/>
          </w:tcPr>
          <w:p w14:paraId="4D465378" w14:textId="77777777" w:rsidR="000625FE" w:rsidRPr="008731B7" w:rsidRDefault="00D52764" w:rsidP="00D52764">
            <w:r w:rsidRPr="008731B7">
              <w:rPr>
                <w:rFonts w:hint="eastAsia"/>
              </w:rPr>
              <w:t>収載誌名</w:t>
            </w:r>
          </w:p>
          <w:p w14:paraId="1DFD13D0" w14:textId="77777777" w:rsidR="00D52764" w:rsidRPr="008731B7" w:rsidRDefault="00D52764" w:rsidP="00D52764">
            <w:r w:rsidRPr="008731B7">
              <w:t>Journal title</w:t>
            </w:r>
          </w:p>
        </w:tc>
        <w:tc>
          <w:tcPr>
            <w:tcW w:w="7229" w:type="dxa"/>
            <w:vAlign w:val="center"/>
          </w:tcPr>
          <w:p w14:paraId="59D3A108" w14:textId="77777777" w:rsidR="000625FE" w:rsidRPr="008731B7" w:rsidRDefault="000625FE" w:rsidP="004B6339"/>
        </w:tc>
      </w:tr>
      <w:tr w:rsidR="00403423" w:rsidRPr="008731B7" w14:paraId="23F23F28" w14:textId="77777777" w:rsidTr="008731B7">
        <w:trPr>
          <w:trHeight w:val="851"/>
        </w:trPr>
        <w:tc>
          <w:tcPr>
            <w:tcW w:w="2235" w:type="dxa"/>
            <w:vAlign w:val="center"/>
          </w:tcPr>
          <w:p w14:paraId="6906B693" w14:textId="77777777" w:rsidR="00D52764" w:rsidRPr="008731B7" w:rsidRDefault="00D52764" w:rsidP="00D52764">
            <w:r w:rsidRPr="008731B7">
              <w:rPr>
                <w:rFonts w:hint="eastAsia"/>
              </w:rPr>
              <w:t>巻号</w:t>
            </w:r>
            <w:r w:rsidRPr="008731B7">
              <w:rPr>
                <w:rFonts w:hint="eastAsia"/>
              </w:rPr>
              <w:t>/</w:t>
            </w:r>
            <w:r w:rsidRPr="008731B7">
              <w:rPr>
                <w:rFonts w:hint="eastAsia"/>
              </w:rPr>
              <w:t>ページ</w:t>
            </w:r>
            <w:r w:rsidRPr="008731B7">
              <w:rPr>
                <w:rFonts w:hint="eastAsia"/>
              </w:rPr>
              <w:t>/</w:t>
            </w:r>
            <w:r w:rsidRPr="008731B7">
              <w:rPr>
                <w:rFonts w:hint="eastAsia"/>
              </w:rPr>
              <w:t>年</w:t>
            </w:r>
          </w:p>
          <w:p w14:paraId="41970F47" w14:textId="77777777" w:rsidR="00D52764" w:rsidRPr="008731B7" w:rsidRDefault="00D52764" w:rsidP="00476B8F">
            <w:r w:rsidRPr="008731B7">
              <w:t>Vol.</w:t>
            </w:r>
            <w:r w:rsidR="00476B8F" w:rsidRPr="008731B7">
              <w:t>/N</w:t>
            </w:r>
            <w:r w:rsidRPr="008731B7">
              <w:t>o</w:t>
            </w:r>
            <w:r w:rsidR="00735E17" w:rsidRPr="008731B7">
              <w:t>./</w:t>
            </w:r>
            <w:r w:rsidR="00BA6DD2" w:rsidRPr="008731B7">
              <w:t>p</w:t>
            </w:r>
            <w:r w:rsidR="00476B8F" w:rsidRPr="008731B7">
              <w:t>p./Y</w:t>
            </w:r>
            <w:r w:rsidRPr="008731B7">
              <w:t>ear</w:t>
            </w:r>
          </w:p>
        </w:tc>
        <w:tc>
          <w:tcPr>
            <w:tcW w:w="7229" w:type="dxa"/>
            <w:vAlign w:val="center"/>
          </w:tcPr>
          <w:p w14:paraId="5B31E385" w14:textId="77777777" w:rsidR="00D52764" w:rsidRPr="008731B7" w:rsidRDefault="00D52764" w:rsidP="004B6339"/>
        </w:tc>
      </w:tr>
      <w:tr w:rsidR="004B6339" w:rsidRPr="008731B7" w14:paraId="0D9EEB36" w14:textId="77777777" w:rsidTr="008731B7">
        <w:trPr>
          <w:trHeight w:val="851"/>
        </w:trPr>
        <w:tc>
          <w:tcPr>
            <w:tcW w:w="2235" w:type="dxa"/>
            <w:shd w:val="clear" w:color="auto" w:fill="auto"/>
            <w:vAlign w:val="center"/>
          </w:tcPr>
          <w:p w14:paraId="1F6DB335" w14:textId="77777777" w:rsidR="004B6339" w:rsidRPr="008731B7" w:rsidRDefault="004B6339">
            <w:pPr>
              <w:adjustRightInd w:val="0"/>
              <w:snapToGrid w:val="0"/>
            </w:pPr>
            <w:r w:rsidRPr="008731B7">
              <w:rPr>
                <w:rFonts w:hint="eastAsia"/>
              </w:rPr>
              <w:t>理</w:t>
            </w:r>
            <w:r w:rsidR="000625FE" w:rsidRPr="008731B7">
              <w:rPr>
                <w:rFonts w:hint="eastAsia"/>
              </w:rPr>
              <w:t xml:space="preserve">　　</w:t>
            </w:r>
            <w:r w:rsidRPr="008731B7">
              <w:rPr>
                <w:rFonts w:hint="eastAsia"/>
              </w:rPr>
              <w:t>由</w:t>
            </w:r>
          </w:p>
          <w:p w14:paraId="3937B762" w14:textId="442E6564" w:rsidR="00D52764" w:rsidRPr="008731B7" w:rsidRDefault="00803FDE" w:rsidP="008731B7">
            <w:pPr>
              <w:adjustRightInd w:val="0"/>
              <w:snapToGrid w:val="0"/>
            </w:pPr>
            <w:r w:rsidRPr="008731B7">
              <w:t>Reason</w:t>
            </w:r>
            <w:r w:rsidR="007A7FDF" w:rsidRPr="008731B7">
              <w:t>(</w:t>
            </w:r>
            <w:r w:rsidRPr="008731B7">
              <w:t>s</w:t>
            </w:r>
            <w:r w:rsidR="007A7FDF" w:rsidRPr="008731B7">
              <w:t>)</w:t>
            </w:r>
            <w:r w:rsidR="00BB3C66" w:rsidRPr="008731B7">
              <w:t xml:space="preserve"> </w:t>
            </w:r>
          </w:p>
        </w:tc>
        <w:tc>
          <w:tcPr>
            <w:tcW w:w="7229" w:type="dxa"/>
            <w:vAlign w:val="center"/>
          </w:tcPr>
          <w:p w14:paraId="3B963C95" w14:textId="77777777" w:rsidR="004B6339" w:rsidRPr="008731B7" w:rsidRDefault="004B6339" w:rsidP="004B6339">
            <w:pPr>
              <w:adjustRightInd w:val="0"/>
              <w:snapToGrid w:val="0"/>
            </w:pPr>
          </w:p>
        </w:tc>
      </w:tr>
    </w:tbl>
    <w:p w14:paraId="620B6C21" w14:textId="77777777" w:rsidR="004B6339" w:rsidRPr="008731B7" w:rsidRDefault="004B6339" w:rsidP="008731B7">
      <w:pPr>
        <w:pStyle w:val="2"/>
      </w:pPr>
      <w:r w:rsidRPr="008731B7">
        <w:rPr>
          <w:rFonts w:hint="eastAsia"/>
        </w:rPr>
        <w:t>連絡先</w:t>
      </w:r>
      <w:r w:rsidR="00BB3C66" w:rsidRPr="008731B7">
        <w:rPr>
          <w:rFonts w:hint="eastAsia"/>
        </w:rPr>
        <w:t xml:space="preserve"> </w:t>
      </w:r>
      <w:r w:rsidR="00BB3C66" w:rsidRPr="008731B7">
        <w:t>Contact Information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403423" w:rsidRPr="008731B7" w14:paraId="584303B3" w14:textId="77777777" w:rsidTr="008731B7">
        <w:trPr>
          <w:trHeight w:val="851"/>
        </w:trPr>
        <w:tc>
          <w:tcPr>
            <w:tcW w:w="2235" w:type="dxa"/>
            <w:vAlign w:val="center"/>
          </w:tcPr>
          <w:p w14:paraId="6B40257F" w14:textId="77777777" w:rsidR="004B6339" w:rsidRPr="008731B7" w:rsidRDefault="004B6339" w:rsidP="004B6339">
            <w:pPr>
              <w:snapToGrid w:val="0"/>
            </w:pPr>
            <w:r w:rsidRPr="008731B7">
              <w:rPr>
                <w:rFonts w:hint="eastAsia"/>
              </w:rPr>
              <w:t>所　属</w:t>
            </w:r>
          </w:p>
          <w:p w14:paraId="16EB6E7A" w14:textId="77777777" w:rsidR="00D52764" w:rsidRPr="008731B7" w:rsidRDefault="00D52764" w:rsidP="004B6339">
            <w:pPr>
              <w:snapToGrid w:val="0"/>
            </w:pPr>
            <w:r w:rsidRPr="008731B7">
              <w:t>Affiliation</w:t>
            </w:r>
          </w:p>
        </w:tc>
        <w:tc>
          <w:tcPr>
            <w:tcW w:w="7229" w:type="dxa"/>
            <w:vAlign w:val="center"/>
          </w:tcPr>
          <w:p w14:paraId="549AF8AE" w14:textId="77777777" w:rsidR="00C63B62" w:rsidRPr="008731B7" w:rsidRDefault="00C63B62" w:rsidP="004B6339">
            <w:pPr>
              <w:snapToGrid w:val="0"/>
            </w:pPr>
          </w:p>
        </w:tc>
      </w:tr>
      <w:tr w:rsidR="00403423" w:rsidRPr="008731B7" w14:paraId="12C7739C" w14:textId="77777777" w:rsidTr="008731B7">
        <w:trPr>
          <w:trHeight w:val="851"/>
        </w:trPr>
        <w:tc>
          <w:tcPr>
            <w:tcW w:w="2235" w:type="dxa"/>
            <w:vAlign w:val="center"/>
          </w:tcPr>
          <w:p w14:paraId="1DF1D7BA" w14:textId="77777777" w:rsidR="00D52764" w:rsidRPr="008731B7" w:rsidRDefault="004B6339" w:rsidP="004B6339">
            <w:pPr>
              <w:snapToGrid w:val="0"/>
            </w:pPr>
            <w:r w:rsidRPr="008731B7">
              <w:rPr>
                <w:rFonts w:hint="eastAsia"/>
              </w:rPr>
              <w:t>電話番号</w:t>
            </w:r>
          </w:p>
          <w:p w14:paraId="61EDAB0C" w14:textId="46766B5F" w:rsidR="00D52764" w:rsidRPr="008731B7" w:rsidRDefault="00803FDE" w:rsidP="004B6339">
            <w:pPr>
              <w:snapToGrid w:val="0"/>
            </w:pPr>
            <w:r w:rsidRPr="008731B7">
              <w:t>T</w:t>
            </w:r>
            <w:r w:rsidR="00D52764" w:rsidRPr="008731B7">
              <w:t>el</w:t>
            </w:r>
            <w:r w:rsidR="008731B7">
              <w:t>ephone</w:t>
            </w:r>
            <w:r w:rsidR="008731B7" w:rsidRPr="008731B7">
              <w:t xml:space="preserve"> number</w:t>
            </w:r>
          </w:p>
        </w:tc>
        <w:tc>
          <w:tcPr>
            <w:tcW w:w="7229" w:type="dxa"/>
            <w:vAlign w:val="center"/>
          </w:tcPr>
          <w:p w14:paraId="6FC279CC" w14:textId="77777777" w:rsidR="00D52764" w:rsidRPr="008731B7" w:rsidRDefault="00D52764" w:rsidP="004B6339">
            <w:pPr>
              <w:snapToGrid w:val="0"/>
            </w:pPr>
          </w:p>
        </w:tc>
      </w:tr>
      <w:tr w:rsidR="004B6339" w:rsidRPr="008731B7" w14:paraId="397ED683" w14:textId="77777777" w:rsidTr="008731B7">
        <w:trPr>
          <w:trHeight w:val="851"/>
        </w:trPr>
        <w:tc>
          <w:tcPr>
            <w:tcW w:w="2235" w:type="dxa"/>
            <w:vAlign w:val="center"/>
          </w:tcPr>
          <w:p w14:paraId="08AADBC0" w14:textId="77777777" w:rsidR="004B6339" w:rsidRPr="008731B7" w:rsidRDefault="004B6339" w:rsidP="004B6339">
            <w:pPr>
              <w:snapToGrid w:val="0"/>
            </w:pPr>
            <w:r w:rsidRPr="008731B7">
              <w:rPr>
                <w:rFonts w:hint="eastAsia"/>
              </w:rPr>
              <w:t>電子メールアドレス</w:t>
            </w:r>
          </w:p>
          <w:p w14:paraId="1DBD1172" w14:textId="3B737CF7" w:rsidR="00D52764" w:rsidRPr="008731B7" w:rsidRDefault="00803FDE" w:rsidP="004B6339">
            <w:pPr>
              <w:snapToGrid w:val="0"/>
            </w:pPr>
            <w:r w:rsidRPr="008731B7">
              <w:t>E</w:t>
            </w:r>
            <w:r w:rsidR="00D52764" w:rsidRPr="008731B7">
              <w:t xml:space="preserve">-mail </w:t>
            </w:r>
            <w:r w:rsidR="008731B7" w:rsidRPr="008731B7">
              <w:t>address</w:t>
            </w:r>
          </w:p>
        </w:tc>
        <w:tc>
          <w:tcPr>
            <w:tcW w:w="7229" w:type="dxa"/>
            <w:vAlign w:val="center"/>
          </w:tcPr>
          <w:p w14:paraId="2EC43DAD" w14:textId="77777777" w:rsidR="00D52764" w:rsidRPr="008731B7" w:rsidRDefault="00D52764" w:rsidP="004B6339">
            <w:pPr>
              <w:snapToGrid w:val="0"/>
            </w:pPr>
          </w:p>
        </w:tc>
      </w:tr>
    </w:tbl>
    <w:p w14:paraId="51F83010" w14:textId="77777777" w:rsidR="004B6339" w:rsidRPr="008731B7" w:rsidRDefault="004B6339" w:rsidP="008731B7">
      <w:pPr>
        <w:adjustRightInd w:val="0"/>
        <w:snapToGrid w:val="0"/>
        <w:ind w:left="210" w:hangingChars="100" w:hanging="210"/>
      </w:pPr>
    </w:p>
    <w:p w14:paraId="20864AE4" w14:textId="77777777" w:rsidR="00394BFD" w:rsidRPr="008731B7" w:rsidRDefault="004B6339" w:rsidP="004B6339">
      <w:r w:rsidRPr="008731B7">
        <w:t>＊記載いただいた事項は目的外の用途には使用しません。</w:t>
      </w:r>
    </w:p>
    <w:p w14:paraId="3958B2CD" w14:textId="44AB6D30" w:rsidR="00D52764" w:rsidRPr="008731B7" w:rsidRDefault="003E2538" w:rsidP="004B6339">
      <w:r w:rsidRPr="008731B7">
        <w:t>The information provided above</w:t>
      </w:r>
      <w:r w:rsidR="00394BFD" w:rsidRPr="008731B7">
        <w:t xml:space="preserve"> will be handled properly and in no case used for any other purpose.</w:t>
      </w:r>
    </w:p>
    <w:p w14:paraId="1AD025E9" w14:textId="588DD9FC" w:rsidR="004B6339" w:rsidRPr="008731B7" w:rsidRDefault="00D52764" w:rsidP="00F0366C">
      <w:r w:rsidRPr="008731B7">
        <w:rPr>
          <w:rFonts w:hint="eastAsia"/>
        </w:rPr>
        <w:t>＊申請書提出先：</w:t>
      </w:r>
      <w:r w:rsidR="00803FDE" w:rsidRPr="008731B7">
        <w:rPr>
          <w:rFonts w:hint="eastAsia"/>
        </w:rPr>
        <w:t>学術情報課学術情報室</w:t>
      </w:r>
      <w:r w:rsidR="00260D8F" w:rsidRPr="008731B7">
        <w:t xml:space="preserve"> Place of submission: Library and Science Information Office</w:t>
      </w:r>
    </w:p>
    <w:sectPr w:rsidR="004B6339" w:rsidRPr="008731B7" w:rsidSect="00873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851" w:footer="992" w:gutter="0"/>
      <w:pgNumType w:start="36"/>
      <w:cols w:space="425"/>
      <w:docGrid w:linePitch="29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6860D" w14:textId="77777777" w:rsidR="00925FF1" w:rsidRDefault="00925FF1">
      <w:r>
        <w:separator/>
      </w:r>
    </w:p>
  </w:endnote>
  <w:endnote w:type="continuationSeparator" w:id="0">
    <w:p w14:paraId="7C22C57D" w14:textId="77777777" w:rsidR="00925FF1" w:rsidRDefault="0092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6C64D" w14:textId="77777777" w:rsidR="00E25EE6" w:rsidRDefault="00E25EE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7B2F4" w14:textId="77777777" w:rsidR="00E25EE6" w:rsidRDefault="00E25EE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F25E4" w14:textId="77777777" w:rsidR="00E25EE6" w:rsidRDefault="00E25E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4323D" w14:textId="77777777" w:rsidR="00925FF1" w:rsidRDefault="00925FF1">
      <w:r>
        <w:separator/>
      </w:r>
    </w:p>
  </w:footnote>
  <w:footnote w:type="continuationSeparator" w:id="0">
    <w:p w14:paraId="0A78EDE8" w14:textId="77777777" w:rsidR="00925FF1" w:rsidRDefault="00925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6C8C8" w14:textId="77777777" w:rsidR="00E25EE6" w:rsidRDefault="00E25E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4846D" w14:textId="70E796A1" w:rsidR="0057629A" w:rsidRPr="00E25EE6" w:rsidRDefault="0057629A" w:rsidP="00E25EE6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FD556" w14:textId="77777777" w:rsidR="00E25EE6" w:rsidRDefault="00E25E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B3CD6"/>
    <w:multiLevelType w:val="hybridMultilevel"/>
    <w:tmpl w:val="C7AE0B26"/>
    <w:lvl w:ilvl="0" w:tplc="FB1AA24E">
      <w:start w:val="2"/>
      <w:numFmt w:val="bullet"/>
      <w:lvlText w:val="□"/>
      <w:lvlJc w:val="left"/>
      <w:pPr>
        <w:ind w:left="456" w:hanging="420"/>
      </w:pPr>
      <w:rPr>
        <w:rFonts w:ascii="ＭＳ 明朝" w:eastAsia="ＭＳ 明朝" w:hAnsi="ＭＳ 明朝" w:cs="Times New Roman" w:hint="eastAsia"/>
      </w:rPr>
    </w:lvl>
    <w:lvl w:ilvl="1" w:tplc="000B0409" w:tentative="1">
      <w:start w:val="1"/>
      <w:numFmt w:val="bullet"/>
      <w:lvlText w:val=""/>
      <w:lvlJc w:val="left"/>
      <w:pPr>
        <w:ind w:left="996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76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36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916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76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1">
    <w:nsid w:val="4D376C37"/>
    <w:multiLevelType w:val="hybridMultilevel"/>
    <w:tmpl w:val="2F82E2FE"/>
    <w:lvl w:ilvl="0" w:tplc="94A60B80">
      <w:start w:val="2"/>
      <w:numFmt w:val="bullet"/>
      <w:suff w:val="space"/>
      <w:lvlText w:val="□"/>
      <w:lvlJc w:val="left"/>
      <w:pPr>
        <w:ind w:left="20" w:hanging="20"/>
      </w:pPr>
      <w:rPr>
        <w:rFonts w:ascii="ＭＳ 明朝" w:eastAsia="ＭＳ 明朝" w:hAnsi="ＭＳ 明朝" w:cs="Times New Roman" w:hint="eastAsia"/>
        <w:color w:val="auto"/>
      </w:rPr>
    </w:lvl>
    <w:lvl w:ilvl="1" w:tplc="000B0409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4D822BF"/>
    <w:multiLevelType w:val="hybridMultilevel"/>
    <w:tmpl w:val="21A07642"/>
    <w:lvl w:ilvl="0" w:tplc="419A5CF2">
      <w:start w:val="4"/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00B0409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B3"/>
    <w:rsid w:val="000068D9"/>
    <w:rsid w:val="00014489"/>
    <w:rsid w:val="000376EC"/>
    <w:rsid w:val="000625FE"/>
    <w:rsid w:val="000A5041"/>
    <w:rsid w:val="000D671D"/>
    <w:rsid w:val="0014574E"/>
    <w:rsid w:val="00156C41"/>
    <w:rsid w:val="001A187A"/>
    <w:rsid w:val="001A6D34"/>
    <w:rsid w:val="001C22F8"/>
    <w:rsid w:val="001F53C9"/>
    <w:rsid w:val="00221643"/>
    <w:rsid w:val="00260D8F"/>
    <w:rsid w:val="002D5E8C"/>
    <w:rsid w:val="00352BA8"/>
    <w:rsid w:val="00362A02"/>
    <w:rsid w:val="00394BFD"/>
    <w:rsid w:val="00394C90"/>
    <w:rsid w:val="00394E38"/>
    <w:rsid w:val="003A31FC"/>
    <w:rsid w:val="003C19A0"/>
    <w:rsid w:val="003E1114"/>
    <w:rsid w:val="003E2538"/>
    <w:rsid w:val="003F7456"/>
    <w:rsid w:val="00403423"/>
    <w:rsid w:val="00427589"/>
    <w:rsid w:val="004358CD"/>
    <w:rsid w:val="00440B97"/>
    <w:rsid w:val="004413B5"/>
    <w:rsid w:val="00476B8F"/>
    <w:rsid w:val="004B0145"/>
    <w:rsid w:val="004B6339"/>
    <w:rsid w:val="004C0E35"/>
    <w:rsid w:val="004C1722"/>
    <w:rsid w:val="004C225A"/>
    <w:rsid w:val="005112A0"/>
    <w:rsid w:val="005221DA"/>
    <w:rsid w:val="0057629A"/>
    <w:rsid w:val="005919DB"/>
    <w:rsid w:val="005D452A"/>
    <w:rsid w:val="005F7B9C"/>
    <w:rsid w:val="00616099"/>
    <w:rsid w:val="0061794E"/>
    <w:rsid w:val="00645844"/>
    <w:rsid w:val="00667BF4"/>
    <w:rsid w:val="006758E5"/>
    <w:rsid w:val="0068684E"/>
    <w:rsid w:val="006D7E6F"/>
    <w:rsid w:val="00735E17"/>
    <w:rsid w:val="007A7FDF"/>
    <w:rsid w:val="00803FDE"/>
    <w:rsid w:val="008422C8"/>
    <w:rsid w:val="008731B7"/>
    <w:rsid w:val="009221BA"/>
    <w:rsid w:val="00925FF1"/>
    <w:rsid w:val="009A53DA"/>
    <w:rsid w:val="009B1FAE"/>
    <w:rsid w:val="009F24B4"/>
    <w:rsid w:val="00A43213"/>
    <w:rsid w:val="00A87967"/>
    <w:rsid w:val="00AA02FE"/>
    <w:rsid w:val="00AD05B5"/>
    <w:rsid w:val="00B119B3"/>
    <w:rsid w:val="00B22C7C"/>
    <w:rsid w:val="00B76DFF"/>
    <w:rsid w:val="00BA6DD2"/>
    <w:rsid w:val="00BB3C66"/>
    <w:rsid w:val="00C20F57"/>
    <w:rsid w:val="00C63B62"/>
    <w:rsid w:val="00C673E3"/>
    <w:rsid w:val="00CC31F7"/>
    <w:rsid w:val="00CF2B0D"/>
    <w:rsid w:val="00D52764"/>
    <w:rsid w:val="00D80FBF"/>
    <w:rsid w:val="00DC04EC"/>
    <w:rsid w:val="00DE70B8"/>
    <w:rsid w:val="00E11A4C"/>
    <w:rsid w:val="00E25EE6"/>
    <w:rsid w:val="00E6190F"/>
    <w:rsid w:val="00E97781"/>
    <w:rsid w:val="00EE1300"/>
    <w:rsid w:val="00F0366C"/>
    <w:rsid w:val="00F173AC"/>
    <w:rsid w:val="00F47257"/>
    <w:rsid w:val="00F63FE0"/>
    <w:rsid w:val="00F84439"/>
    <w:rsid w:val="00FB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D3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B7"/>
    <w:pPr>
      <w:widowControl w:val="0"/>
    </w:pPr>
    <w:rPr>
      <w:rFonts w:ascii="Baskerville Old Face" w:eastAsiaTheme="minorEastAsia" w:hAnsi="Baskerville Old Face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B119B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731B7"/>
    <w:pPr>
      <w:keepNext/>
      <w:spacing w:before="120" w:after="60"/>
      <w:outlineLvl w:val="1"/>
    </w:pPr>
    <w:rPr>
      <w:rFonts w:cstheme="majorBidi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B119B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3">
    <w:name w:val="Balloon Text"/>
    <w:basedOn w:val="a"/>
    <w:semiHidden/>
    <w:rsid w:val="00B119B3"/>
    <w:rPr>
      <w:rFonts w:ascii="Arial" w:eastAsia="ＭＳ ゴシック" w:hAnsi="Arial"/>
      <w:sz w:val="18"/>
      <w:szCs w:val="18"/>
    </w:rPr>
  </w:style>
  <w:style w:type="character" w:styleId="a4">
    <w:name w:val="Hyperlink"/>
    <w:rsid w:val="0051578B"/>
    <w:rPr>
      <w:color w:val="0000FF"/>
      <w:u w:val="single"/>
    </w:rPr>
  </w:style>
  <w:style w:type="character" w:styleId="a5">
    <w:name w:val="FollowedHyperlink"/>
    <w:rsid w:val="00255094"/>
    <w:rPr>
      <w:color w:val="800080"/>
      <w:u w:val="single"/>
    </w:rPr>
  </w:style>
  <w:style w:type="paragraph" w:styleId="a6">
    <w:name w:val="header"/>
    <w:basedOn w:val="a"/>
    <w:link w:val="a7"/>
    <w:rsid w:val="00650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5094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rsid w:val="006509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50944"/>
    <w:rPr>
      <w:kern w:val="2"/>
      <w:sz w:val="21"/>
      <w:szCs w:val="22"/>
    </w:rPr>
  </w:style>
  <w:style w:type="character" w:customStyle="1" w:styleId="20">
    <w:name w:val="見出し 2 (文字)"/>
    <w:basedOn w:val="a0"/>
    <w:link w:val="2"/>
    <w:rsid w:val="008731B7"/>
    <w:rPr>
      <w:rFonts w:ascii="Baskerville Old Face" w:eastAsiaTheme="minorEastAsia" w:hAnsi="Baskerville Old Face" w:cstheme="majorBidi"/>
      <w:kern w:val="2"/>
      <w:sz w:val="21"/>
      <w:szCs w:val="21"/>
      <w:u w:val="single"/>
    </w:rPr>
  </w:style>
  <w:style w:type="paragraph" w:styleId="aa">
    <w:name w:val="Title"/>
    <w:basedOn w:val="a"/>
    <w:next w:val="a"/>
    <w:link w:val="ab"/>
    <w:qFormat/>
    <w:rsid w:val="008731B7"/>
    <w:pPr>
      <w:spacing w:before="240" w:after="120"/>
      <w:jc w:val="center"/>
      <w:outlineLvl w:val="0"/>
    </w:pPr>
    <w:rPr>
      <w:rFonts w:eastAsiaTheme="majorEastAsia" w:cstheme="majorBidi"/>
      <w:sz w:val="24"/>
      <w:szCs w:val="24"/>
    </w:rPr>
  </w:style>
  <w:style w:type="character" w:customStyle="1" w:styleId="ab">
    <w:name w:val="表題 (文字)"/>
    <w:basedOn w:val="a0"/>
    <w:link w:val="aa"/>
    <w:rsid w:val="008731B7"/>
    <w:rPr>
      <w:rFonts w:ascii="Baskerville Old Face" w:eastAsiaTheme="majorEastAsia" w:hAnsi="Baskerville Old Face" w:cstheme="maj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B7"/>
    <w:pPr>
      <w:widowControl w:val="0"/>
    </w:pPr>
    <w:rPr>
      <w:rFonts w:ascii="Baskerville Old Face" w:eastAsiaTheme="minorEastAsia" w:hAnsi="Baskerville Old Face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B119B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731B7"/>
    <w:pPr>
      <w:keepNext/>
      <w:spacing w:before="120" w:after="60"/>
      <w:outlineLvl w:val="1"/>
    </w:pPr>
    <w:rPr>
      <w:rFonts w:cstheme="majorBidi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B119B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3">
    <w:name w:val="Balloon Text"/>
    <w:basedOn w:val="a"/>
    <w:semiHidden/>
    <w:rsid w:val="00B119B3"/>
    <w:rPr>
      <w:rFonts w:ascii="Arial" w:eastAsia="ＭＳ ゴシック" w:hAnsi="Arial"/>
      <w:sz w:val="18"/>
      <w:szCs w:val="18"/>
    </w:rPr>
  </w:style>
  <w:style w:type="character" w:styleId="a4">
    <w:name w:val="Hyperlink"/>
    <w:rsid w:val="0051578B"/>
    <w:rPr>
      <w:color w:val="0000FF"/>
      <w:u w:val="single"/>
    </w:rPr>
  </w:style>
  <w:style w:type="character" w:styleId="a5">
    <w:name w:val="FollowedHyperlink"/>
    <w:rsid w:val="00255094"/>
    <w:rPr>
      <w:color w:val="800080"/>
      <w:u w:val="single"/>
    </w:rPr>
  </w:style>
  <w:style w:type="paragraph" w:styleId="a6">
    <w:name w:val="header"/>
    <w:basedOn w:val="a"/>
    <w:link w:val="a7"/>
    <w:rsid w:val="00650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5094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rsid w:val="006509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50944"/>
    <w:rPr>
      <w:kern w:val="2"/>
      <w:sz w:val="21"/>
      <w:szCs w:val="22"/>
    </w:rPr>
  </w:style>
  <w:style w:type="character" w:customStyle="1" w:styleId="20">
    <w:name w:val="見出し 2 (文字)"/>
    <w:basedOn w:val="a0"/>
    <w:link w:val="2"/>
    <w:rsid w:val="008731B7"/>
    <w:rPr>
      <w:rFonts w:ascii="Baskerville Old Face" w:eastAsiaTheme="minorEastAsia" w:hAnsi="Baskerville Old Face" w:cstheme="majorBidi"/>
      <w:kern w:val="2"/>
      <w:sz w:val="21"/>
      <w:szCs w:val="21"/>
      <w:u w:val="single"/>
    </w:rPr>
  </w:style>
  <w:style w:type="paragraph" w:styleId="aa">
    <w:name w:val="Title"/>
    <w:basedOn w:val="a"/>
    <w:next w:val="a"/>
    <w:link w:val="ab"/>
    <w:qFormat/>
    <w:rsid w:val="008731B7"/>
    <w:pPr>
      <w:spacing w:before="240" w:after="120"/>
      <w:jc w:val="center"/>
      <w:outlineLvl w:val="0"/>
    </w:pPr>
    <w:rPr>
      <w:rFonts w:eastAsiaTheme="majorEastAsia" w:cstheme="majorBidi"/>
      <w:sz w:val="24"/>
      <w:szCs w:val="24"/>
    </w:rPr>
  </w:style>
  <w:style w:type="character" w:customStyle="1" w:styleId="ab">
    <w:name w:val="表題 (文字)"/>
    <w:basedOn w:val="a0"/>
    <w:link w:val="aa"/>
    <w:rsid w:val="008731B7"/>
    <w:rPr>
      <w:rFonts w:ascii="Baskerville Old Face" w:eastAsiaTheme="majorEastAsia" w:hAnsi="Baskerville Old Face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大阪府立大学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creator>事務局</dc:creator>
  <cp:lastModifiedBy> </cp:lastModifiedBy>
  <cp:revision>3</cp:revision>
  <cp:lastPrinted>2017-04-24T01:34:00Z</cp:lastPrinted>
  <dcterms:created xsi:type="dcterms:W3CDTF">2017-04-25T01:19:00Z</dcterms:created>
  <dcterms:modified xsi:type="dcterms:W3CDTF">2017-04-25T07:28:00Z</dcterms:modified>
</cp:coreProperties>
</file>